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756" w:rsidRPr="009933FE" w:rsidRDefault="00711CBE" w:rsidP="00917603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ЕКОНОМСКИ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ФАКУЛТЕТ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УНИВЕРЗИТЕТА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КРАГУЈЕВЦУ</w:t>
      </w:r>
    </w:p>
    <w:p w:rsidR="00005DB6" w:rsidRDefault="00005DB6" w:rsidP="00917603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КАТЕДРИ ЗА МЕНАЏМЕНТ И ПОСЛОВНУ ЕКОНОМИЈУ</w:t>
      </w:r>
    </w:p>
    <w:p w:rsidR="009933FE" w:rsidRPr="009933FE" w:rsidRDefault="00711CBE" w:rsidP="00917603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НАСТАВНО</w:t>
      </w:r>
      <w:r w:rsidR="009933FE" w:rsidRPr="009933F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НАУЧНОМ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ВЕЋУ</w:t>
      </w:r>
    </w:p>
    <w:p w:rsidR="009933FE" w:rsidRPr="009933FE" w:rsidRDefault="009933FE" w:rsidP="00917603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421110" w:rsidRDefault="00421110" w:rsidP="00917603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421110" w:rsidRDefault="00421110" w:rsidP="00917603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711CBE" w:rsidRDefault="00711CBE" w:rsidP="00005DB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Предмет</w:t>
      </w:r>
      <w:r w:rsidR="009933FE" w:rsidRPr="009933FE"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Информација</w:t>
      </w:r>
      <w:r w:rsidR="009933FE" w:rsidRPr="009933F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о</w:t>
      </w:r>
      <w:r w:rsidR="009933FE" w:rsidRPr="009933F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наставном</w:t>
      </w:r>
      <w:r w:rsidR="009933FE" w:rsidRPr="009933F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и</w:t>
      </w:r>
      <w:r w:rsidR="009933FE" w:rsidRPr="009933F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научноистраживачком</w:t>
      </w:r>
      <w:r w:rsidR="009933FE" w:rsidRPr="009933F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раду</w:t>
      </w:r>
      <w:r w:rsidR="009933FE" w:rsidRPr="009933F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након</w:t>
      </w:r>
      <w:r w:rsidR="009933FE" w:rsidRPr="009933FE">
        <w:rPr>
          <w:rFonts w:ascii="Arial" w:hAnsi="Arial" w:cs="Arial"/>
          <w:b/>
          <w:sz w:val="24"/>
          <w:szCs w:val="24"/>
        </w:rPr>
        <w:t xml:space="preserve"> </w:t>
      </w:r>
    </w:p>
    <w:p w:rsidR="009933FE" w:rsidRDefault="00711CBE" w:rsidP="00005DB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избора</w:t>
      </w:r>
      <w:r w:rsidR="009933FE" w:rsidRPr="009933F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у звање</w:t>
      </w:r>
      <w:r w:rsidR="009933FE" w:rsidRPr="009933F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редовног</w:t>
      </w:r>
      <w:r w:rsidR="009933FE" w:rsidRPr="009933F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професора</w:t>
      </w:r>
    </w:p>
    <w:p w:rsidR="00421110" w:rsidRDefault="00421110" w:rsidP="00005DB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1110" w:rsidRDefault="00421110" w:rsidP="0091760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21110" w:rsidRDefault="00421110" w:rsidP="0091760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21110" w:rsidRDefault="00711CBE" w:rsidP="0091760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складу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обавезом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коју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имам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према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Правилнику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начину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поступку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заснивања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радног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односа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стицању</w:t>
      </w:r>
      <w:proofErr w:type="spellEnd"/>
      <w:r w:rsidR="009933FE" w:rsidRPr="009933F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звања</w:t>
      </w:r>
      <w:proofErr w:type="spellEnd"/>
      <w:r w:rsidR="009933FE" w:rsidRPr="009933F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наставника</w:t>
      </w:r>
      <w:proofErr w:type="spellEnd"/>
      <w:r w:rsidR="009933FE" w:rsidRPr="009933F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5DB6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ниверзитета</w:t>
      </w:r>
      <w:proofErr w:type="spellEnd"/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Крагујевцу</w:t>
      </w:r>
      <w:proofErr w:type="spellEnd"/>
      <w:r w:rsidR="009933FE" w:rsidRPr="009933F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05DB6">
        <w:rPr>
          <w:rFonts w:ascii="Arial" w:hAnsi="Arial" w:cs="Arial"/>
          <w:sz w:val="24"/>
          <w:szCs w:val="24"/>
        </w:rPr>
        <w:t>достављам</w:t>
      </w:r>
      <w:proofErr w:type="spellEnd"/>
      <w:r w:rsidR="00005DB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прилогу</w:t>
      </w:r>
      <w:proofErr w:type="spellEnd"/>
      <w:r w:rsidR="009933FE" w:rsidRPr="009933F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Информациј</w:t>
      </w:r>
      <w:r w:rsidR="00005DB6">
        <w:rPr>
          <w:rFonts w:ascii="Arial" w:hAnsi="Arial" w:cs="Arial"/>
          <w:sz w:val="24"/>
          <w:szCs w:val="24"/>
        </w:rPr>
        <w:t>у</w:t>
      </w:r>
      <w:proofErr w:type="spellEnd"/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мом</w:t>
      </w:r>
      <w:proofErr w:type="spellEnd"/>
      <w:r w:rsidR="009933F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наставном</w:t>
      </w:r>
      <w:proofErr w:type="spellEnd"/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научноистраживачком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раду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након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избора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звање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редовног</w:t>
      </w:r>
      <w:r w:rsidR="009933FE" w:rsidRP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професора</w:t>
      </w:r>
      <w:r w:rsidR="00917603">
        <w:rPr>
          <w:rFonts w:ascii="Arial" w:hAnsi="Arial" w:cs="Arial"/>
          <w:sz w:val="24"/>
          <w:szCs w:val="24"/>
        </w:rPr>
        <w:t>,</w:t>
      </w:r>
      <w:r w:rsid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која је урађена</w:t>
      </w:r>
      <w:r w:rsidR="009933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према обрасцу </w:t>
      </w:r>
      <w:r w:rsidR="00421110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а</w:t>
      </w:r>
      <w:r w:rsidR="0042111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421110">
        <w:rPr>
          <w:rFonts w:ascii="Arial" w:hAnsi="Arial" w:cs="Arial"/>
          <w:sz w:val="24"/>
          <w:szCs w:val="24"/>
        </w:rPr>
        <w:t xml:space="preserve"> </w:t>
      </w:r>
      <w:r w:rsidR="00BB54AD">
        <w:rPr>
          <w:rFonts w:ascii="Arial" w:hAnsi="Arial" w:cs="Arial"/>
          <w:sz w:val="24"/>
          <w:szCs w:val="24"/>
        </w:rPr>
        <w:t>одговарајућа документа</w:t>
      </w:r>
      <w:r>
        <w:rPr>
          <w:rFonts w:ascii="Arial" w:hAnsi="Arial" w:cs="Arial"/>
          <w:sz w:val="24"/>
          <w:szCs w:val="24"/>
        </w:rPr>
        <w:t xml:space="preserve"> у</w:t>
      </w:r>
      <w:r w:rsidR="0042111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електронском</w:t>
      </w:r>
      <w:r w:rsidR="0042111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облику</w:t>
      </w:r>
      <w:r w:rsidR="00421110">
        <w:rPr>
          <w:rFonts w:ascii="Arial" w:hAnsi="Arial" w:cs="Arial"/>
          <w:sz w:val="24"/>
          <w:szCs w:val="24"/>
        </w:rPr>
        <w:t>.</w:t>
      </w:r>
    </w:p>
    <w:p w:rsidR="00421110" w:rsidRDefault="00421110" w:rsidP="0091760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21110" w:rsidRDefault="00711CBE" w:rsidP="0091760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42111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поштовањем</w:t>
      </w:r>
      <w:r w:rsidR="00421110">
        <w:rPr>
          <w:rFonts w:ascii="Arial" w:hAnsi="Arial" w:cs="Arial"/>
          <w:sz w:val="24"/>
          <w:szCs w:val="24"/>
        </w:rPr>
        <w:t>,</w:t>
      </w:r>
    </w:p>
    <w:p w:rsidR="00421110" w:rsidRDefault="00421110" w:rsidP="0091760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21110" w:rsidRDefault="00421110" w:rsidP="0091760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21110" w:rsidRDefault="00711CBE" w:rsidP="0091760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Стево</w:t>
      </w:r>
      <w:r w:rsidR="0042111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Јаношевић</w:t>
      </w:r>
    </w:p>
    <w:p w:rsidR="00421110" w:rsidRDefault="00421110" w:rsidP="0091760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933FE" w:rsidRDefault="00711CBE" w:rsidP="0091760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У</w:t>
      </w:r>
      <w:r w:rsidR="0042111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Крагујевцу</w:t>
      </w:r>
      <w:proofErr w:type="spellEnd"/>
      <w:r w:rsidR="00421110">
        <w:rPr>
          <w:rFonts w:ascii="Arial" w:hAnsi="Arial" w:cs="Arial"/>
          <w:sz w:val="24"/>
          <w:szCs w:val="24"/>
        </w:rPr>
        <w:t xml:space="preserve">, </w:t>
      </w:r>
      <w:r w:rsidR="00005DB6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>.</w:t>
      </w:r>
      <w:r w:rsidR="00421110">
        <w:rPr>
          <w:rFonts w:ascii="Arial" w:hAnsi="Arial" w:cs="Arial"/>
          <w:sz w:val="24"/>
          <w:szCs w:val="24"/>
        </w:rPr>
        <w:t>12.2016.</w:t>
      </w:r>
      <w:proofErr w:type="gramEnd"/>
      <w:r w:rsidR="0042111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године</w:t>
      </w:r>
      <w:r w:rsidR="00421110">
        <w:rPr>
          <w:rFonts w:ascii="Arial" w:hAnsi="Arial" w:cs="Arial"/>
          <w:sz w:val="24"/>
          <w:szCs w:val="24"/>
        </w:rPr>
        <w:t xml:space="preserve"> </w:t>
      </w:r>
      <w:r w:rsidR="009933FE">
        <w:rPr>
          <w:rFonts w:ascii="Arial" w:hAnsi="Arial" w:cs="Arial"/>
          <w:sz w:val="24"/>
          <w:szCs w:val="24"/>
        </w:rPr>
        <w:t xml:space="preserve"> </w:t>
      </w:r>
      <w:r w:rsidR="009933FE" w:rsidRPr="009933FE">
        <w:rPr>
          <w:rFonts w:ascii="Arial" w:hAnsi="Arial" w:cs="Arial"/>
          <w:sz w:val="24"/>
          <w:szCs w:val="24"/>
        </w:rPr>
        <w:t xml:space="preserve">  </w:t>
      </w:r>
    </w:p>
    <w:p w:rsidR="00917603" w:rsidRDefault="00917603" w:rsidP="0091760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17603" w:rsidRPr="00917603" w:rsidRDefault="00917603" w:rsidP="00917603">
      <w:pPr>
        <w:spacing w:after="0"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Прилог</w:t>
      </w:r>
      <w:r w:rsidRPr="00917603">
        <w:rPr>
          <w:rFonts w:ascii="Arial" w:hAnsi="Arial" w:cs="Arial"/>
          <w:i/>
        </w:rPr>
        <w:t xml:space="preserve">: </w:t>
      </w:r>
      <w:r>
        <w:rPr>
          <w:rFonts w:ascii="Arial" w:hAnsi="Arial" w:cs="Arial"/>
          <w:i/>
        </w:rPr>
        <w:t>У</w:t>
      </w:r>
      <w:r w:rsidRPr="00917603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свему</w:t>
      </w:r>
      <w:r w:rsidRPr="00917603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како</w:t>
      </w:r>
      <w:r w:rsidRPr="00917603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се</w:t>
      </w:r>
      <w:r w:rsidRPr="00917603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наводи</w:t>
      </w:r>
    </w:p>
    <w:p w:rsidR="009933FE" w:rsidRPr="009933FE" w:rsidRDefault="009933FE" w:rsidP="0091760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933FE" w:rsidRPr="009933FE" w:rsidRDefault="009933FE" w:rsidP="00917603">
      <w:pPr>
        <w:spacing w:after="0" w:line="360" w:lineRule="auto"/>
      </w:pPr>
    </w:p>
    <w:sectPr w:rsidR="009933FE" w:rsidRPr="009933FE" w:rsidSect="004E775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9933FE"/>
    <w:rsid w:val="00005DB6"/>
    <w:rsid w:val="00421110"/>
    <w:rsid w:val="004E7756"/>
    <w:rsid w:val="00711CBE"/>
    <w:rsid w:val="008A7095"/>
    <w:rsid w:val="00917603"/>
    <w:rsid w:val="009933FE"/>
    <w:rsid w:val="00BB54AD"/>
    <w:rsid w:val="00E43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Win10</cp:lastModifiedBy>
  <cp:revision>4</cp:revision>
  <cp:lastPrinted>2016-12-21T06:20:00Z</cp:lastPrinted>
  <dcterms:created xsi:type="dcterms:W3CDTF">2016-12-20T19:38:00Z</dcterms:created>
  <dcterms:modified xsi:type="dcterms:W3CDTF">2016-12-21T06:23:00Z</dcterms:modified>
</cp:coreProperties>
</file>